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59CF" w14:textId="77777777" w:rsidR="00516B9D" w:rsidRPr="00994644" w:rsidRDefault="00952C71" w:rsidP="00952C71">
      <w:pPr>
        <w:spacing w:after="0" w:line="276" w:lineRule="auto"/>
        <w:ind w:left="3540" w:firstLine="708"/>
        <w:rPr>
          <w:rFonts w:ascii="Trebuchet MS" w:hAnsi="Trebuchet MS"/>
          <w:sz w:val="24"/>
          <w:szCs w:val="24"/>
        </w:rPr>
      </w:pPr>
      <w:r w:rsidRPr="00994644">
        <w:rPr>
          <w:rFonts w:ascii="Trebuchet MS" w:hAnsi="Trebuchet MS"/>
          <w:sz w:val="24"/>
          <w:szCs w:val="24"/>
        </w:rPr>
        <w:t>…………</w:t>
      </w:r>
      <w:proofErr w:type="gramStart"/>
      <w:r w:rsidRPr="00994644">
        <w:rPr>
          <w:rFonts w:ascii="Trebuchet MS" w:hAnsi="Trebuchet MS"/>
          <w:sz w:val="24"/>
          <w:szCs w:val="24"/>
        </w:rPr>
        <w:t>…….</w:t>
      </w:r>
      <w:proofErr w:type="gramEnd"/>
      <w:r w:rsidRPr="00994644">
        <w:rPr>
          <w:rFonts w:ascii="Trebuchet MS" w:hAnsi="Trebuchet MS"/>
          <w:sz w:val="24"/>
          <w:szCs w:val="24"/>
        </w:rPr>
        <w:t>., dnia …………………………….. r.</w:t>
      </w:r>
    </w:p>
    <w:p w14:paraId="10322821" w14:textId="77777777" w:rsidR="00952C71" w:rsidRPr="00994644" w:rsidRDefault="00952C71" w:rsidP="00952C71">
      <w:pPr>
        <w:spacing w:after="0" w:line="276" w:lineRule="auto"/>
        <w:rPr>
          <w:rFonts w:ascii="Trebuchet MS" w:hAnsi="Trebuchet MS"/>
          <w:sz w:val="24"/>
          <w:szCs w:val="24"/>
        </w:rPr>
      </w:pPr>
    </w:p>
    <w:p w14:paraId="6F3A29DD" w14:textId="77777777" w:rsidR="00952C71" w:rsidRPr="00994644" w:rsidRDefault="00952C71" w:rsidP="00952C71">
      <w:pPr>
        <w:spacing w:after="0"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2565061D" w14:textId="77777777" w:rsidR="00952C71" w:rsidRPr="00994644" w:rsidRDefault="00952C71" w:rsidP="00952C71">
      <w:pPr>
        <w:spacing w:after="0"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2FA83FB5" w14:textId="77777777" w:rsidR="00952C71" w:rsidRPr="00994644" w:rsidRDefault="00952C71" w:rsidP="00952C71">
      <w:pPr>
        <w:spacing w:after="0" w:line="276" w:lineRule="auto"/>
        <w:jc w:val="center"/>
        <w:rPr>
          <w:rFonts w:ascii="Trebuchet MS" w:hAnsi="Trebuchet MS"/>
          <w:b/>
          <w:sz w:val="24"/>
          <w:szCs w:val="24"/>
        </w:rPr>
      </w:pPr>
      <w:r w:rsidRPr="00994644">
        <w:rPr>
          <w:rFonts w:ascii="Trebuchet MS" w:hAnsi="Trebuchet MS"/>
          <w:b/>
          <w:sz w:val="24"/>
          <w:szCs w:val="24"/>
        </w:rPr>
        <w:t>OŚWIACZENIE</w:t>
      </w:r>
    </w:p>
    <w:p w14:paraId="07E2BFEC" w14:textId="77777777" w:rsidR="00952C71" w:rsidRPr="00994644" w:rsidRDefault="00952C71" w:rsidP="00952C71">
      <w:pPr>
        <w:spacing w:after="0" w:line="276" w:lineRule="auto"/>
        <w:rPr>
          <w:rFonts w:ascii="Trebuchet MS" w:hAnsi="Trebuchet MS"/>
          <w:sz w:val="24"/>
          <w:szCs w:val="24"/>
        </w:rPr>
      </w:pPr>
    </w:p>
    <w:p w14:paraId="498671E1" w14:textId="4A090594" w:rsidR="003A1C3E" w:rsidRPr="00994644" w:rsidRDefault="00FB5F0A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994644">
        <w:rPr>
          <w:rFonts w:ascii="Trebuchet MS" w:hAnsi="Trebuchet MS"/>
          <w:sz w:val="24"/>
          <w:szCs w:val="24"/>
        </w:rPr>
        <w:t>W związku z udziałem ……………………………</w:t>
      </w:r>
      <w:proofErr w:type="gramStart"/>
      <w:r w:rsidRPr="00994644">
        <w:rPr>
          <w:rFonts w:ascii="Trebuchet MS" w:hAnsi="Trebuchet MS"/>
          <w:sz w:val="24"/>
          <w:szCs w:val="24"/>
        </w:rPr>
        <w:t>…….</w:t>
      </w:r>
      <w:proofErr w:type="gramEnd"/>
      <w:r w:rsidRPr="00994644">
        <w:rPr>
          <w:rFonts w:ascii="Trebuchet MS" w:hAnsi="Trebuchet MS"/>
          <w:sz w:val="24"/>
          <w:szCs w:val="24"/>
        </w:rPr>
        <w:t>. w organizowanym przez Związek Harcerstwa Polskiego z siedzibą w Warszawie – dalej: „ZHP” w konkursie na wzór przypinki związanej z 25 Światowym Jamboree Skautowym w Korei, w razie wyboru w ramach konkursu pracy przedstawionej przez ……………………………, niniejszym wyrażamy zgodę na zawarcie w imieniu i ze skutkiem dla ……………………………… umowy, której przedmiotem będzie nieodpłatne przeniesienie na ZHP autorskich praw majątkowych do tej pracy</w:t>
      </w:r>
      <w:r w:rsidR="00A45520" w:rsidRPr="00994644">
        <w:rPr>
          <w:rFonts w:ascii="Trebuchet MS" w:hAnsi="Trebuchet MS"/>
          <w:sz w:val="24"/>
          <w:szCs w:val="24"/>
        </w:rPr>
        <w:t xml:space="preserve">. </w:t>
      </w:r>
    </w:p>
    <w:p w14:paraId="5727D528" w14:textId="2E2949EE" w:rsidR="00FB5F0A" w:rsidRPr="00994644" w:rsidRDefault="00FB5F0A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0106069B" w14:textId="3BF98F2F" w:rsidR="00FB5F0A" w:rsidRPr="00994644" w:rsidRDefault="00FB5F0A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994644">
        <w:rPr>
          <w:rFonts w:ascii="Trebuchet MS" w:hAnsi="Trebuchet MS"/>
          <w:sz w:val="24"/>
          <w:szCs w:val="24"/>
        </w:rPr>
        <w:t xml:space="preserve">Jednocześnie przyjmujemy do wiadomości oraz akceptujemy, że prawa uzyskane przez ZHP na podstawie wskazanej umowy obejmować będą wszelkie pola eksploatacji istniejące w momencie jej zawierania, a dodatkowo prawa te nie będą w żaden sposób ograniczone (terytorialnie bądź czasowo). </w:t>
      </w:r>
    </w:p>
    <w:p w14:paraId="39A2D031" w14:textId="77777777" w:rsidR="00952C71" w:rsidRPr="00994644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71CB32CE" w14:textId="77777777" w:rsidR="00952C71" w:rsidRPr="00994644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1B6900F3" w14:textId="77777777" w:rsidR="00952C71" w:rsidRPr="00994644" w:rsidRDefault="00952C71" w:rsidP="00952C71">
      <w:pPr>
        <w:spacing w:after="0" w:line="276" w:lineRule="auto"/>
        <w:jc w:val="center"/>
        <w:rPr>
          <w:rFonts w:ascii="Trebuchet MS" w:hAnsi="Trebuchet MS"/>
          <w:sz w:val="24"/>
          <w:szCs w:val="24"/>
        </w:rPr>
      </w:pPr>
      <w:r w:rsidRPr="00994644">
        <w:rPr>
          <w:rFonts w:ascii="Trebuchet MS" w:hAnsi="Trebuchet MS"/>
          <w:sz w:val="24"/>
          <w:szCs w:val="24"/>
        </w:rPr>
        <w:t>…………………………………….</w:t>
      </w:r>
    </w:p>
    <w:p w14:paraId="26562459" w14:textId="0FC9FD17" w:rsidR="00952C71" w:rsidRPr="00994644" w:rsidRDefault="00952C71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  <w:r w:rsidRPr="00994644">
        <w:rPr>
          <w:rFonts w:ascii="Trebuchet MS" w:hAnsi="Trebuchet MS"/>
          <w:i/>
          <w:sz w:val="16"/>
          <w:szCs w:val="16"/>
        </w:rPr>
        <w:t xml:space="preserve">czytelny podpis </w:t>
      </w:r>
      <w:r w:rsidR="003A1C3E" w:rsidRPr="00994644">
        <w:rPr>
          <w:rFonts w:ascii="Trebuchet MS" w:hAnsi="Trebuchet MS"/>
          <w:i/>
          <w:sz w:val="16"/>
          <w:szCs w:val="16"/>
        </w:rPr>
        <w:t>uczestnika konkursu</w:t>
      </w:r>
      <w:r w:rsidR="00FB5F0A" w:rsidRPr="00994644">
        <w:rPr>
          <w:rFonts w:ascii="Trebuchet MS" w:hAnsi="Trebuchet MS"/>
          <w:i/>
          <w:sz w:val="16"/>
          <w:szCs w:val="16"/>
        </w:rPr>
        <w:t xml:space="preserve"> obejmujący imię i nazwisko </w:t>
      </w:r>
    </w:p>
    <w:p w14:paraId="52FF1593" w14:textId="1EEB876A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4CB6AD45" w14:textId="17222003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1332D4CE" w14:textId="201AA1C7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38BD18F3" w14:textId="4972EAF5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58AC9A2F" w14:textId="70A3ED77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5BD9D9C0" w14:textId="4F838DC4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04E26B14" w14:textId="6894DA7B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24"/>
          <w:szCs w:val="24"/>
        </w:rPr>
      </w:pPr>
      <w:r w:rsidRPr="00994644">
        <w:rPr>
          <w:rFonts w:ascii="Trebuchet MS" w:hAnsi="Trebuchet MS"/>
          <w:i/>
          <w:sz w:val="24"/>
          <w:szCs w:val="24"/>
        </w:rPr>
        <w:t>…………………………………….</w:t>
      </w:r>
    </w:p>
    <w:p w14:paraId="318E7DF8" w14:textId="7DFEE320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  <w:r w:rsidRPr="00994644">
        <w:rPr>
          <w:rFonts w:ascii="Trebuchet MS" w:hAnsi="Trebuchet MS"/>
          <w:i/>
          <w:sz w:val="16"/>
          <w:szCs w:val="16"/>
        </w:rPr>
        <w:t>czytelne podpisy rodziców/opiekunów prawnych uczestnika konkursu</w:t>
      </w:r>
    </w:p>
    <w:p w14:paraId="365C3BEF" w14:textId="5D5C2D3C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  <w:r w:rsidRPr="00994644">
        <w:rPr>
          <w:rFonts w:ascii="Trebuchet MS" w:hAnsi="Trebuchet MS"/>
          <w:i/>
          <w:sz w:val="16"/>
          <w:szCs w:val="16"/>
        </w:rPr>
        <w:t>obejmujące ich imiona i nazwiska</w:t>
      </w:r>
    </w:p>
    <w:p w14:paraId="7E7A42BC" w14:textId="335F14E4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61B14C90" w14:textId="69D31311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618F5C73" w14:textId="53DA897C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01D92E7F" w14:textId="03D96674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463C18FB" w14:textId="0A971F6F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629D89BD" w14:textId="77777777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24"/>
          <w:szCs w:val="24"/>
        </w:rPr>
      </w:pPr>
    </w:p>
    <w:p w14:paraId="18778C1B" w14:textId="47C2E9CA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1B8FC0ED" w14:textId="0725CFDF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50A44BDE" w14:textId="49FF63C8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p w14:paraId="65A3CB37" w14:textId="57B7FBD5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24"/>
          <w:szCs w:val="24"/>
        </w:rPr>
      </w:pPr>
    </w:p>
    <w:p w14:paraId="48450813" w14:textId="77777777" w:rsidR="00FB5F0A" w:rsidRPr="00994644" w:rsidRDefault="00FB5F0A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</w:p>
    <w:sectPr w:rsidR="00FB5F0A" w:rsidRPr="0099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1B2"/>
    <w:multiLevelType w:val="hybridMultilevel"/>
    <w:tmpl w:val="0A98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71"/>
    <w:rsid w:val="000E38A5"/>
    <w:rsid w:val="003A1C3E"/>
    <w:rsid w:val="00504813"/>
    <w:rsid w:val="00857D68"/>
    <w:rsid w:val="00952C71"/>
    <w:rsid w:val="00994644"/>
    <w:rsid w:val="00A45520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5099"/>
  <w15:chartTrackingRefBased/>
  <w15:docId w15:val="{2E08BF8B-B44D-442B-B042-99C7E74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C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A56877F59DD48A040F0028810D8EF" ma:contentTypeVersion="15" ma:contentTypeDescription="Utwórz nowy dokument." ma:contentTypeScope="" ma:versionID="cb5c3ea0da82193d65e3cb24d273e62e">
  <xsd:schema xmlns:xsd="http://www.w3.org/2001/XMLSchema" xmlns:xs="http://www.w3.org/2001/XMLSchema" xmlns:p="http://schemas.microsoft.com/office/2006/metadata/properties" xmlns:ns3="fef6c288-9a69-41d7-8562-5c00eb24c838" xmlns:ns4="11562761-b99b-497d-b58d-6cacd9e64dd0" targetNamespace="http://schemas.microsoft.com/office/2006/metadata/properties" ma:root="true" ma:fieldsID="c5db8d989012934b7513f39b08f60da7" ns3:_="" ns4:_="">
    <xsd:import namespace="fef6c288-9a69-41d7-8562-5c00eb24c838"/>
    <xsd:import namespace="11562761-b99b-497d-b58d-6cacd9e64d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c288-9a69-41d7-8562-5c00eb24c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2761-b99b-497d-b58d-6cacd9e6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3E132-6FBA-4F41-A1A8-AA084A17A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0C84C-5964-4459-B2AE-BA6FACFCC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7149F-94CC-4647-8879-55875F29A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c288-9a69-41d7-8562-5c00eb24c838"/>
    <ds:schemaRef ds:uri="11562761-b99b-497d-b58d-6cacd9e64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Borek - Radca prawny ZHP</dc:creator>
  <cp:keywords/>
  <dc:description/>
  <cp:lastModifiedBy>Martyna Kowacka</cp:lastModifiedBy>
  <cp:revision>3</cp:revision>
  <dcterms:created xsi:type="dcterms:W3CDTF">2022-12-05T10:21:00Z</dcterms:created>
  <dcterms:modified xsi:type="dcterms:W3CDTF">2022-12-05T11:04:00Z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0x01010054BA56877F59DD48A040F0028810D8EF</vt:lpwstr>
  </property>
</Properties>
</file>