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9CF" w14:textId="77777777" w:rsidR="00516B9D" w:rsidRPr="00041C64" w:rsidRDefault="00952C71" w:rsidP="00952C71">
      <w:pPr>
        <w:spacing w:after="0" w:line="276" w:lineRule="auto"/>
        <w:ind w:left="3540" w:firstLine="708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>…………</w:t>
      </w:r>
      <w:proofErr w:type="gramStart"/>
      <w:r w:rsidRPr="00041C64">
        <w:rPr>
          <w:rFonts w:ascii="Trebuchet MS" w:hAnsi="Trebuchet MS"/>
          <w:sz w:val="24"/>
          <w:szCs w:val="24"/>
        </w:rPr>
        <w:t>…….</w:t>
      </w:r>
      <w:proofErr w:type="gramEnd"/>
      <w:r w:rsidRPr="00041C64">
        <w:rPr>
          <w:rFonts w:ascii="Trebuchet MS" w:hAnsi="Trebuchet MS"/>
          <w:sz w:val="24"/>
          <w:szCs w:val="24"/>
        </w:rPr>
        <w:t>., dnia …………………………….. r.</w:t>
      </w:r>
    </w:p>
    <w:p w14:paraId="10322821" w14:textId="77777777" w:rsidR="00952C71" w:rsidRPr="00041C64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6F3A29DD" w14:textId="77777777" w:rsidR="00952C71" w:rsidRPr="00041C6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565061D" w14:textId="77777777" w:rsidR="00952C71" w:rsidRPr="00041C6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FA83FB5" w14:textId="77777777" w:rsidR="00952C71" w:rsidRPr="00041C6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041C64">
        <w:rPr>
          <w:rFonts w:ascii="Trebuchet MS" w:hAnsi="Trebuchet MS"/>
          <w:b/>
          <w:sz w:val="24"/>
          <w:szCs w:val="24"/>
        </w:rPr>
        <w:t>OŚWIACZENIE</w:t>
      </w:r>
    </w:p>
    <w:p w14:paraId="07E2BFEC" w14:textId="77777777" w:rsidR="00952C71" w:rsidRPr="00041C64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498671E1" w14:textId="77777777" w:rsidR="003A1C3E" w:rsidRPr="00041C64" w:rsidRDefault="003A1C3E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 xml:space="preserve">Jako uczestnik organizowanego przez Związek Harcerstwa Polskiego z siedzibą w Warszawie konkursu na wzór przypinki </w:t>
      </w:r>
      <w:r w:rsidR="00952C71" w:rsidRPr="00041C64">
        <w:rPr>
          <w:rFonts w:ascii="Trebuchet MS" w:hAnsi="Trebuchet MS"/>
          <w:sz w:val="24"/>
          <w:szCs w:val="24"/>
        </w:rPr>
        <w:t xml:space="preserve">związanej z 25 Światowym Jamboree Skautowym w Korei, </w:t>
      </w:r>
      <w:r w:rsidRPr="00041C64">
        <w:rPr>
          <w:rFonts w:ascii="Trebuchet MS" w:hAnsi="Trebuchet MS"/>
          <w:sz w:val="24"/>
          <w:szCs w:val="24"/>
        </w:rPr>
        <w:t>oświadczam niniejszym, że:</w:t>
      </w:r>
    </w:p>
    <w:p w14:paraId="2E7B71DB" w14:textId="77777777" w:rsidR="003A1C3E" w:rsidRPr="00041C64" w:rsidRDefault="003A1C3E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2E2A1AF" w14:textId="77777777" w:rsidR="003A1C3E" w:rsidRPr="00041C64" w:rsidRDefault="003A1C3E" w:rsidP="003A1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>nadesłana przez mnie praca konkursowa jest moim osobistym dziełem;</w:t>
      </w:r>
    </w:p>
    <w:p w14:paraId="2A9A5FD0" w14:textId="77777777" w:rsidR="003A1C3E" w:rsidRPr="00041C64" w:rsidRDefault="003A1C3E" w:rsidP="003A1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>przysługujące mi do pracy konkursowej prawa autorskie nie są w żaden sposób ograniczone;</w:t>
      </w:r>
    </w:p>
    <w:p w14:paraId="68962153" w14:textId="77777777" w:rsidR="003A1C3E" w:rsidRPr="00041C64" w:rsidRDefault="003A1C3E" w:rsidP="003A1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>nadesłana przeze mnie praca konkursowa nie narusza jakichkolwiek praw osób trzecich;</w:t>
      </w:r>
    </w:p>
    <w:p w14:paraId="20E98512" w14:textId="380EBD3F" w:rsidR="00952C71" w:rsidRPr="00041C64" w:rsidRDefault="003A1C3E" w:rsidP="003A1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 xml:space="preserve">nadesłana przeze mnie praca konkursowa nie jest przedmiotem jakiejkolwiek umowy, na podstawie której osobie trzeciej przysługiwałoby prawo do korzystania z niej. </w:t>
      </w:r>
      <w:r w:rsidR="00952C71" w:rsidRPr="00041C64">
        <w:rPr>
          <w:rFonts w:ascii="Trebuchet MS" w:hAnsi="Trebuchet MS"/>
          <w:sz w:val="24"/>
          <w:szCs w:val="24"/>
        </w:rPr>
        <w:t xml:space="preserve"> </w:t>
      </w:r>
    </w:p>
    <w:p w14:paraId="39A2D031" w14:textId="77777777" w:rsidR="00952C71" w:rsidRPr="00041C6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3619BAAC" w14:textId="77777777" w:rsidR="00952C71" w:rsidRPr="00041C6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41B2E48" w14:textId="77777777" w:rsidR="00952C71" w:rsidRPr="00041C6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1CB32CE" w14:textId="77777777" w:rsidR="00952C71" w:rsidRPr="00041C6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B6900F3" w14:textId="77777777" w:rsidR="00952C71" w:rsidRPr="00041C64" w:rsidRDefault="00952C71" w:rsidP="00952C71">
      <w:pPr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 w:rsidRPr="00041C64">
        <w:rPr>
          <w:rFonts w:ascii="Trebuchet MS" w:hAnsi="Trebuchet MS"/>
          <w:sz w:val="24"/>
          <w:szCs w:val="24"/>
        </w:rPr>
        <w:t>…………………………………….</w:t>
      </w:r>
    </w:p>
    <w:p w14:paraId="26562459" w14:textId="3ED5EFD2" w:rsidR="00952C71" w:rsidRPr="00041C64" w:rsidRDefault="00952C71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041C64">
        <w:rPr>
          <w:rFonts w:ascii="Trebuchet MS" w:hAnsi="Trebuchet MS"/>
          <w:i/>
          <w:sz w:val="16"/>
          <w:szCs w:val="16"/>
        </w:rPr>
        <w:t xml:space="preserve">czytelny podpis </w:t>
      </w:r>
      <w:r w:rsidR="003A1C3E" w:rsidRPr="00041C64">
        <w:rPr>
          <w:rFonts w:ascii="Trebuchet MS" w:hAnsi="Trebuchet MS"/>
          <w:i/>
          <w:sz w:val="16"/>
          <w:szCs w:val="16"/>
        </w:rPr>
        <w:t>uczestnika konkursu</w:t>
      </w:r>
      <w:r w:rsidR="00B7313E" w:rsidRPr="00041C64">
        <w:rPr>
          <w:rFonts w:ascii="Trebuchet MS" w:hAnsi="Trebuchet MS"/>
          <w:i/>
          <w:sz w:val="16"/>
          <w:szCs w:val="16"/>
        </w:rPr>
        <w:t xml:space="preserve"> obejmujący imię i nazwisko</w:t>
      </w:r>
    </w:p>
    <w:sectPr w:rsidR="00952C71" w:rsidRPr="0004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1B2"/>
    <w:multiLevelType w:val="hybridMultilevel"/>
    <w:tmpl w:val="0A98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1"/>
    <w:rsid w:val="00041C64"/>
    <w:rsid w:val="000E38A5"/>
    <w:rsid w:val="003A1C3E"/>
    <w:rsid w:val="00504813"/>
    <w:rsid w:val="00857D68"/>
    <w:rsid w:val="00952C71"/>
    <w:rsid w:val="00B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099"/>
  <w15:chartTrackingRefBased/>
  <w15:docId w15:val="{2E08BF8B-B44D-442B-B042-99C7E7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0C84C-5964-4459-B2AE-BA6FACFC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7149F-94CC-4647-8879-55875F2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3E132-6FBA-4F41-A1A8-AA084A17A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Martyna Kowacka</cp:lastModifiedBy>
  <cp:revision>4</cp:revision>
  <dcterms:created xsi:type="dcterms:W3CDTF">2022-12-05T10:09:00Z</dcterms:created>
  <dcterms:modified xsi:type="dcterms:W3CDTF">2022-12-05T11:03:00Z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