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372"/>
        <w:gridCol w:w="2149"/>
        <w:gridCol w:w="2716"/>
      </w:tblGrid>
      <w:tr w:rsidR="00D911A2" w:rsidRPr="002B3730" w14:paraId="5795CBF6" w14:textId="77777777" w:rsidTr="002B3730">
        <w:trPr>
          <w:cantSplit/>
        </w:trPr>
        <w:tc>
          <w:tcPr>
            <w:tcW w:w="9639" w:type="dxa"/>
            <w:gridSpan w:val="4"/>
          </w:tcPr>
          <w:p w14:paraId="58AA53F9" w14:textId="77777777" w:rsidR="00D911A2" w:rsidRDefault="00D911A2" w:rsidP="002B3730">
            <w:pPr>
              <w:pStyle w:val="CVNormal"/>
              <w:ind w:left="0"/>
              <w:jc w:val="center"/>
              <w:rPr>
                <w:rFonts w:ascii="Calibri" w:hAnsi="Calibri"/>
                <w:b/>
                <w:caps/>
                <w:sz w:val="24"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sz w:val="24"/>
                <w:lang w:val="pl-PL"/>
              </w:rPr>
              <w:t>curriculum vitae</w:t>
            </w:r>
          </w:p>
          <w:p w14:paraId="63D0AD50" w14:textId="265DF01A" w:rsidR="00917731" w:rsidRPr="00917731" w:rsidRDefault="00917731" w:rsidP="002B3730">
            <w:pPr>
              <w:pStyle w:val="CVNormal"/>
              <w:ind w:left="0"/>
              <w:jc w:val="center"/>
              <w:rPr>
                <w:rFonts w:ascii="Calibri" w:hAnsi="Calibri"/>
                <w:caps/>
                <w:lang w:val="pl-PL"/>
              </w:rPr>
            </w:pPr>
            <w:r>
              <w:rPr>
                <w:rFonts w:ascii="Calibri" w:hAnsi="Calibri"/>
                <w:sz w:val="24"/>
                <w:lang w:val="pl-PL"/>
              </w:rPr>
              <w:t>(Możliwe jest dodawanie dodatkowych pozycji np. opisując doświadczenie zawodowe)</w:t>
            </w:r>
          </w:p>
        </w:tc>
      </w:tr>
      <w:tr w:rsidR="0077127E" w:rsidRPr="002B3730" w14:paraId="77E40232" w14:textId="77777777" w:rsidTr="0077127E">
        <w:trPr>
          <w:cantSplit/>
          <w:trHeight w:val="2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0C70" w14:textId="71EDA553" w:rsidR="0077127E" w:rsidRPr="0077127E" w:rsidRDefault="0077127E" w:rsidP="0077127E">
            <w:pPr>
              <w:pStyle w:val="CVNormal"/>
              <w:jc w:val="center"/>
              <w:rPr>
                <w:rFonts w:ascii="Calibri" w:hAnsi="Calibri"/>
                <w:b/>
                <w:lang w:val="pl-PL"/>
              </w:rPr>
            </w:pPr>
            <w:r w:rsidRPr="0077127E">
              <w:rPr>
                <w:rFonts w:ascii="Calibri" w:hAnsi="Calibri"/>
                <w:b/>
                <w:caps/>
                <w:lang w:val="pl-PL"/>
              </w:rPr>
              <w:t>informacje osobowe</w:t>
            </w:r>
          </w:p>
        </w:tc>
      </w:tr>
      <w:tr w:rsidR="0077127E" w:rsidRPr="002B3730" w14:paraId="0B5DE60C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C62" w14:textId="77777777" w:rsidR="0077127E" w:rsidRPr="002B3730" w:rsidRDefault="0077127E" w:rsidP="002B3730">
            <w:pPr>
              <w:pStyle w:val="CVHeading2-FirstLine"/>
              <w:spacing w:before="120" w:after="120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imię i nazwisko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45496" w14:textId="70B9F7C9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5BFCE587" w14:textId="77777777" w:rsidTr="00B1303E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A6D" w14:textId="431922B6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data urodzenia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586AF" w14:textId="2963DD12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1F8B3E4C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2EC" w14:textId="33A5CBE0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adres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EA46" w14:textId="7724C989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7E3218F3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C4C" w14:textId="15E4FCB5" w:rsidR="0077127E" w:rsidRPr="002B3730" w:rsidRDefault="004654E1" w:rsidP="002B3730">
            <w:pPr>
              <w:pStyle w:val="CVHeading3-FirstLine"/>
              <w:spacing w:before="120" w:after="120"/>
              <w:ind w:left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k</w:t>
            </w:r>
            <w:r w:rsidR="0077127E" w:rsidRPr="002B3730">
              <w:rPr>
                <w:rFonts w:ascii="Calibri" w:hAnsi="Calibri"/>
                <w:lang w:val="pl-PL"/>
              </w:rPr>
              <w:t>ontakt (telefon, mail)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C69" w14:textId="59549058" w:rsidR="0077127E" w:rsidRPr="002B3730" w:rsidRDefault="0077127E" w:rsidP="0077127E">
            <w:pPr>
              <w:pStyle w:val="CVHeading3"/>
              <w:ind w:left="0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126A2F98" w14:textId="77777777" w:rsidTr="002068F8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9CD" w14:textId="3CE52C83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doświadczenie zawodowe</w:t>
            </w:r>
          </w:p>
        </w:tc>
      </w:tr>
      <w:tr w:rsidR="002B3730" w:rsidRPr="002B3730" w14:paraId="7C9DCEE9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020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okres zatrudnienia (daty od/do)</w:t>
            </w:r>
          </w:p>
          <w:p w14:paraId="0E070883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stanowisko</w:t>
            </w:r>
          </w:p>
          <w:p w14:paraId="3EDE3580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zakres obowiązków</w:t>
            </w:r>
          </w:p>
          <w:p w14:paraId="0EB08B73" w14:textId="6DB733E8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B38" w14:textId="77777777" w:rsidR="002B3730" w:rsidRPr="002B3730" w:rsidRDefault="002B3730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23E3C358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B10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4344776A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34A5E810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4D17A9FE" w14:textId="5BC47D63" w:rsidR="002B3730" w:rsidRPr="002B3730" w:rsidRDefault="002B3730" w:rsidP="002B3730">
            <w:pPr>
              <w:pStyle w:val="CVHeading3-FirstLine"/>
              <w:spacing w:before="0"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1A" w14:textId="6996FF01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25E2D22D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939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567F195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64FD04B0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73C9CDC6" w14:textId="59A9B019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7B9" w14:textId="60C1A633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5694B668" w14:textId="77777777" w:rsidTr="002B3730">
        <w:trPr>
          <w:cantSplit/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DB8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1A694461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5370EA1F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09A5C425" w14:textId="2DD27989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0F8" w14:textId="0011CE65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5C3C20FF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44A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30B1F458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35F7984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2226853B" w14:textId="769AB4FC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DF6" w14:textId="4627A054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0F298241" w14:textId="77777777" w:rsidTr="00285AC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EB1" w14:textId="7E3109C5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wykształcenie, Kursy, Szkolenia</w:t>
            </w:r>
          </w:p>
        </w:tc>
      </w:tr>
      <w:tr w:rsidR="0032702E" w:rsidRPr="002B3730" w14:paraId="231E017A" w14:textId="77777777" w:rsidTr="002B3730">
        <w:trPr>
          <w:cantSplit/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2F8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okres nauki (daty od/do)</w:t>
            </w:r>
          </w:p>
          <w:p w14:paraId="040FC999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uzyskany tytuł lub rodzaj kwalifikacji</w:t>
            </w:r>
          </w:p>
          <w:p w14:paraId="4676A2B3" w14:textId="6CB59A37" w:rsidR="0032702E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nazwa szkoły/uczelni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884" w14:textId="77777777" w:rsidR="0032702E" w:rsidRPr="002B3730" w:rsidRDefault="0032702E" w:rsidP="0032702E">
            <w:pPr>
              <w:pStyle w:val="CVSpacer"/>
              <w:ind w:left="0"/>
              <w:rPr>
                <w:rFonts w:ascii="Calibri" w:hAnsi="Calibri"/>
                <w:sz w:val="20"/>
                <w:lang w:val="pl-PL"/>
              </w:rPr>
            </w:pPr>
          </w:p>
        </w:tc>
      </w:tr>
      <w:tr w:rsidR="0032702E" w:rsidRPr="002B3730" w14:paraId="7E2E9BEC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02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nauki (daty od/do)</w:t>
            </w:r>
          </w:p>
          <w:p w14:paraId="0CA6EF62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uzyskany tytuł lub rodzaj kwalifikacji</w:t>
            </w:r>
          </w:p>
          <w:p w14:paraId="28ED9879" w14:textId="7B3A3EB1" w:rsidR="0032702E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szkoły/uczelni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753" w14:textId="4771AED2" w:rsidR="0032702E" w:rsidRPr="002B3730" w:rsidRDefault="0032702E" w:rsidP="0032702E">
            <w:pPr>
              <w:pStyle w:val="CVNormal"/>
              <w:rPr>
                <w:rFonts w:ascii="Calibri" w:hAnsi="Calibri"/>
                <w:lang w:val="pl-PL"/>
              </w:rPr>
            </w:pPr>
          </w:p>
        </w:tc>
      </w:tr>
      <w:tr w:rsidR="0032702E" w:rsidRPr="002B3730" w14:paraId="1447DBE6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18A" w14:textId="286F6985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lastRenderedPageBreak/>
              <w:t>termin kursów, szkole</w:t>
            </w:r>
            <w:r w:rsidR="0044780C">
              <w:rPr>
                <w:rFonts w:ascii="Calibri" w:hAnsi="Calibri"/>
                <w:lang w:val="pl-PL"/>
              </w:rPr>
              <w:t>ń,</w:t>
            </w:r>
            <w:r>
              <w:rPr>
                <w:rFonts w:ascii="Calibri" w:hAnsi="Calibri"/>
                <w:lang w:val="pl-PL"/>
              </w:rPr>
              <w:t xml:space="preserve"> warsztatów</w:t>
            </w:r>
            <w:r w:rsidR="0044780C">
              <w:rPr>
                <w:rFonts w:ascii="Calibri" w:hAnsi="Calibri"/>
                <w:lang w:val="pl-PL"/>
              </w:rPr>
              <w:t>,</w:t>
            </w:r>
            <w:r>
              <w:rPr>
                <w:rFonts w:ascii="Calibri" w:hAnsi="Calibri"/>
                <w:lang w:val="pl-PL"/>
              </w:rPr>
              <w:t xml:space="preserve"> </w:t>
            </w:r>
            <w:r w:rsidR="004654E1">
              <w:rPr>
                <w:rFonts w:ascii="Calibri" w:hAnsi="Calibri"/>
                <w:lang w:val="pl-PL"/>
              </w:rPr>
              <w:t>itp.</w:t>
            </w:r>
            <w:r w:rsidRPr="002B3730">
              <w:rPr>
                <w:rFonts w:ascii="Calibri" w:hAnsi="Calibri"/>
                <w:lang w:val="pl-PL"/>
              </w:rPr>
              <w:t xml:space="preserve"> (daty od/do)</w:t>
            </w:r>
          </w:p>
          <w:p w14:paraId="3EEEF66E" w14:textId="4100579F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nazwa kursu, szkolenia, warsztatu</w:t>
            </w:r>
          </w:p>
          <w:p w14:paraId="5D20A598" w14:textId="65BA87E3" w:rsidR="0032702E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 xml:space="preserve">azwa </w:t>
            </w:r>
            <w:r>
              <w:rPr>
                <w:rFonts w:ascii="Calibri" w:hAnsi="Calibri"/>
                <w:lang w:val="pl-PL"/>
              </w:rPr>
              <w:t>podmiotu prowadzącego szkolenie, kurs, warsztat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19C" w14:textId="6F4C7A30" w:rsidR="0032702E" w:rsidRPr="002B3730" w:rsidRDefault="0032702E" w:rsidP="0032702E">
            <w:pPr>
              <w:pStyle w:val="Tekstpodstawowy"/>
              <w:ind w:right="-14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730" w:rsidRPr="002B3730" w14:paraId="70B3E99A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BB8" w14:textId="2C848B2B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t</w:t>
            </w:r>
            <w:r w:rsidRPr="002B3730">
              <w:rPr>
                <w:rFonts w:ascii="Calibri" w:hAnsi="Calibri"/>
                <w:lang w:val="pl-PL"/>
              </w:rPr>
              <w:t>ermin kursów, szkole</w:t>
            </w:r>
            <w:r w:rsidR="0044780C">
              <w:rPr>
                <w:rFonts w:ascii="Calibri" w:hAnsi="Calibri"/>
                <w:lang w:val="pl-PL"/>
              </w:rPr>
              <w:t>ń</w:t>
            </w:r>
            <w:r w:rsidRPr="002B3730">
              <w:rPr>
                <w:rFonts w:ascii="Calibri" w:hAnsi="Calibri"/>
                <w:lang w:val="pl-PL"/>
              </w:rPr>
              <w:t>, warsztatów</w:t>
            </w:r>
            <w:r w:rsidR="0044780C">
              <w:rPr>
                <w:rFonts w:ascii="Calibri" w:hAnsi="Calibri"/>
                <w:lang w:val="pl-PL"/>
              </w:rPr>
              <w:t>,</w:t>
            </w:r>
            <w:r w:rsidRPr="002B3730">
              <w:rPr>
                <w:rFonts w:ascii="Calibri" w:hAnsi="Calibri"/>
                <w:lang w:val="pl-PL"/>
              </w:rPr>
              <w:t xml:space="preserve"> </w:t>
            </w:r>
            <w:r w:rsidR="004654E1">
              <w:rPr>
                <w:rFonts w:ascii="Calibri" w:hAnsi="Calibri"/>
                <w:lang w:val="pl-PL"/>
              </w:rPr>
              <w:t>itp.</w:t>
            </w:r>
            <w:r w:rsidRPr="002B3730">
              <w:rPr>
                <w:rFonts w:ascii="Calibri" w:hAnsi="Calibri"/>
                <w:lang w:val="pl-PL"/>
              </w:rPr>
              <w:t xml:space="preserve"> (daty od/do)</w:t>
            </w:r>
          </w:p>
          <w:p w14:paraId="1D78DD2E" w14:textId="7917DB65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>azwa kursu, szkolenia, warsztatu</w:t>
            </w:r>
          </w:p>
          <w:p w14:paraId="0C92FEBC" w14:textId="32FDBCA2" w:rsid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>azwa podmiotu prowadzącego szkolenie, kurs, warsztat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373" w14:textId="77777777" w:rsidR="002B3730" w:rsidRPr="002B3730" w:rsidRDefault="002B3730" w:rsidP="0032702E">
            <w:pPr>
              <w:pStyle w:val="Tekstpodstawowy"/>
              <w:ind w:right="-14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730" w:rsidRPr="002B3730" w14:paraId="3871BC19" w14:textId="77777777" w:rsidTr="00245DCE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AC9" w14:textId="6044F19B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dodatkowe kwalifikacje</w:t>
            </w:r>
          </w:p>
        </w:tc>
      </w:tr>
      <w:tr w:rsidR="0032702E" w:rsidRPr="002B3730" w14:paraId="01D73C8A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98B" w14:textId="6CD7A4D9" w:rsidR="0032702E" w:rsidRDefault="004654E1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o</w:t>
            </w:r>
            <w:r w:rsidR="0077127E">
              <w:rPr>
                <w:rFonts w:ascii="Calibri" w:hAnsi="Calibri"/>
                <w:sz w:val="20"/>
                <w:lang w:val="pl-PL"/>
              </w:rPr>
              <w:t>pis u</w:t>
            </w:r>
            <w:r w:rsidR="002B3730" w:rsidRPr="002B3730">
              <w:rPr>
                <w:rFonts w:ascii="Calibri" w:hAnsi="Calibri"/>
                <w:sz w:val="20"/>
                <w:lang w:val="pl-PL"/>
              </w:rPr>
              <w:t>miej</w:t>
            </w:r>
            <w:r w:rsidR="002B3730">
              <w:rPr>
                <w:rFonts w:ascii="Calibri" w:hAnsi="Calibri"/>
                <w:sz w:val="20"/>
                <w:lang w:val="pl-PL"/>
              </w:rPr>
              <w:t>ętności i kwalifikacj</w:t>
            </w:r>
            <w:r w:rsidR="0044780C">
              <w:rPr>
                <w:rFonts w:ascii="Calibri" w:hAnsi="Calibri"/>
                <w:sz w:val="20"/>
                <w:lang w:val="pl-PL"/>
              </w:rPr>
              <w:t>i</w:t>
            </w:r>
            <w:r w:rsidR="002B3730">
              <w:rPr>
                <w:rFonts w:ascii="Calibri" w:hAnsi="Calibri"/>
                <w:sz w:val="20"/>
                <w:lang w:val="pl-PL"/>
              </w:rPr>
              <w:t xml:space="preserve"> istotnych dla pełnienia funkcji Prezesa Zarządu </w:t>
            </w:r>
            <w:r w:rsidR="00D24E3D">
              <w:rPr>
                <w:rFonts w:ascii="Calibri" w:hAnsi="Calibri"/>
                <w:sz w:val="20"/>
                <w:lang w:val="pl-PL"/>
              </w:rPr>
              <w:t>Fundacji</w:t>
            </w:r>
          </w:p>
          <w:p w14:paraId="72C30A1A" w14:textId="49803C09" w:rsidR="002B3730" w:rsidRPr="002B3730" w:rsidRDefault="002B3730" w:rsidP="002B3730">
            <w:pPr>
              <w:pStyle w:val="CVSpacer"/>
              <w:jc w:val="right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7F3" w14:textId="77777777" w:rsidR="0032702E" w:rsidRPr="002B3730" w:rsidRDefault="0032702E" w:rsidP="0032702E">
            <w:pPr>
              <w:pStyle w:val="CVSpac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B3730" w:rsidRPr="002B3730" w14:paraId="77DB1FEF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AC2" w14:textId="76CB131F" w:rsidR="002B3730" w:rsidRPr="002B3730" w:rsidRDefault="004654E1" w:rsidP="002B3730">
            <w:pPr>
              <w:pStyle w:val="CVHeadingLevel"/>
              <w:ind w:left="0"/>
              <w:rPr>
                <w:rFonts w:ascii="Calibri" w:hAnsi="Calibri"/>
                <w:i w:val="0"/>
                <w:lang w:val="pl-PL"/>
              </w:rPr>
            </w:pPr>
            <w:r>
              <w:rPr>
                <w:rFonts w:ascii="Calibri" w:hAnsi="Calibri"/>
                <w:i w:val="0"/>
                <w:lang w:val="pl-PL"/>
              </w:rPr>
              <w:t>z</w:t>
            </w:r>
            <w:r w:rsidR="002B3730" w:rsidRPr="002B3730">
              <w:rPr>
                <w:rFonts w:ascii="Calibri" w:hAnsi="Calibri"/>
                <w:i w:val="0"/>
                <w:lang w:val="pl-PL"/>
              </w:rPr>
              <w:t>najomość języków obcych</w:t>
            </w:r>
          </w:p>
          <w:p w14:paraId="38BD8A90" w14:textId="3A5774D9" w:rsidR="002B3730" w:rsidRPr="002B3730" w:rsidRDefault="004654E1" w:rsidP="002B3730">
            <w:pPr>
              <w:jc w:val="right"/>
              <w:rPr>
                <w:lang w:val="pl-PL" w:eastAsia="ar-SA"/>
              </w:rPr>
            </w:pPr>
            <w:r>
              <w:rPr>
                <w:rFonts w:ascii="Calibri" w:hAnsi="Calibri"/>
                <w:lang w:val="pl-PL"/>
              </w:rPr>
              <w:t>p</w:t>
            </w:r>
            <w:r w:rsidR="002B3730">
              <w:rPr>
                <w:rFonts w:ascii="Calibri" w:hAnsi="Calibri"/>
                <w:lang w:val="pl-PL"/>
              </w:rPr>
              <w:t xml:space="preserve">rosimy </w:t>
            </w:r>
            <w:r w:rsidR="002B3730" w:rsidRPr="002B3730">
              <w:rPr>
                <w:rFonts w:ascii="Calibri" w:hAnsi="Calibri"/>
                <w:lang w:val="pl-PL"/>
              </w:rPr>
              <w:t>określić poziom od 1 (podstawowy)</w:t>
            </w:r>
            <w:bookmarkStart w:id="0" w:name="_GoBack"/>
            <w:bookmarkEnd w:id="0"/>
            <w:r w:rsidR="002B3730" w:rsidRPr="002B3730">
              <w:rPr>
                <w:rFonts w:ascii="Calibri" w:hAnsi="Calibri"/>
                <w:lang w:val="pl-PL"/>
              </w:rPr>
              <w:t xml:space="preserve"> do 5 (zaawansowany)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14:paraId="5A799A57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czytanie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E841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pisanie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7A1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mówienie</w:t>
            </w:r>
          </w:p>
        </w:tc>
      </w:tr>
      <w:tr w:rsidR="002B3730" w:rsidRPr="002B3730" w14:paraId="3154B9A9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9B9" w14:textId="77777777" w:rsidR="002B3730" w:rsidRPr="002B3730" w:rsidRDefault="002B3730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 w:rsidRPr="002B3730">
              <w:rPr>
                <w:rFonts w:ascii="Calibri" w:hAnsi="Calibri"/>
                <w:i w:val="0"/>
                <w:lang w:val="pl-PL"/>
              </w:rPr>
              <w:t>Język …………………………………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3D989876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0EF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109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2B3730" w:rsidRPr="002B3730" w14:paraId="0D8ABDE6" w14:textId="77777777" w:rsidTr="009121F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7BF" w14:textId="2A9F3F98" w:rsidR="002B3730" w:rsidRPr="002B3730" w:rsidRDefault="002B3730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 w:rsidRPr="002B3730">
              <w:rPr>
                <w:rFonts w:ascii="Calibri" w:hAnsi="Calibri"/>
                <w:i w:val="0"/>
                <w:lang w:val="pl-PL"/>
              </w:rPr>
              <w:t>Język …………………………</w:t>
            </w:r>
            <w:r w:rsidR="00683D76">
              <w:rPr>
                <w:rFonts w:ascii="Calibri" w:hAnsi="Calibri"/>
                <w:i w:val="0"/>
                <w:lang w:val="pl-PL"/>
              </w:rPr>
              <w:t>….</w:t>
            </w:r>
            <w:r w:rsidRPr="002B3730">
              <w:rPr>
                <w:rFonts w:ascii="Calibri" w:hAnsi="Calibri"/>
                <w:i w:val="0"/>
                <w:lang w:val="pl-PL"/>
              </w:rPr>
              <w:t>…..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7029FB92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14B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A75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9121FF" w:rsidRPr="002B3730" w14:paraId="69CCF525" w14:textId="77777777" w:rsidTr="0044780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5CA55" w14:textId="77777777" w:rsidR="009121FF" w:rsidRPr="002B3730" w:rsidRDefault="009121FF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396FF20D" w14:textId="0147AF3E" w:rsidR="009121FF" w:rsidRPr="009121FF" w:rsidRDefault="0044780C" w:rsidP="0044780C">
            <w:pPr>
              <w:pStyle w:val="LevelAssessment-Note"/>
              <w:tabs>
                <w:tab w:val="left" w:pos="213"/>
              </w:tabs>
              <w:ind w:left="0"/>
              <w:jc w:val="both"/>
              <w:rPr>
                <w:rFonts w:ascii="Calibri" w:hAnsi="Calibri"/>
                <w:b/>
                <w:i w:val="0"/>
                <w:sz w:val="20"/>
                <w:lang w:val="pl-PL"/>
              </w:rPr>
            </w:pPr>
            <w:r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     </w:t>
            </w:r>
            <w:r w:rsidR="009121FF" w:rsidRPr="009121FF"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OSIĄGNIĘCIA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A5A807" w14:textId="466DEA06" w:rsidR="009121FF" w:rsidRPr="009121FF" w:rsidRDefault="0044780C" w:rsidP="009121FF">
            <w:pPr>
              <w:pStyle w:val="LevelAssessment-Note"/>
              <w:ind w:left="0"/>
              <w:rPr>
                <w:rFonts w:ascii="Calibri" w:hAnsi="Calibri"/>
                <w:b/>
                <w:i w:val="0"/>
                <w:sz w:val="20"/>
                <w:lang w:val="pl-PL"/>
              </w:rPr>
            </w:pPr>
            <w:r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 </w:t>
            </w:r>
            <w:r w:rsidR="009121FF" w:rsidRPr="009121FF">
              <w:rPr>
                <w:rFonts w:ascii="Calibri" w:hAnsi="Calibri"/>
                <w:b/>
                <w:i w:val="0"/>
                <w:sz w:val="20"/>
                <w:lang w:val="pl-PL"/>
              </w:rPr>
              <w:t>ZAWODOWE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DD12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9121FF" w:rsidRPr="002B3730" w14:paraId="35502CB9" w14:textId="77777777" w:rsidTr="0044780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74A" w14:textId="6F3142E8" w:rsidR="009121FF" w:rsidRPr="002B3730" w:rsidRDefault="00070759" w:rsidP="0035380B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>
              <w:rPr>
                <w:rFonts w:ascii="Calibri" w:hAnsi="Calibri"/>
                <w:i w:val="0"/>
                <w:lang w:val="pl-PL"/>
              </w:rPr>
              <w:t xml:space="preserve">Opis osiągnięć zawodowych istotnych ze względu na zakres obowiązków Prezesa Zarządu </w:t>
            </w:r>
            <w:r w:rsidR="0035380B">
              <w:rPr>
                <w:rFonts w:ascii="Calibri" w:hAnsi="Calibri"/>
                <w:i w:val="0"/>
                <w:lang w:val="pl-PL"/>
              </w:rPr>
              <w:t>Fundacji</w:t>
            </w:r>
            <w:r>
              <w:rPr>
                <w:rFonts w:ascii="Calibri" w:hAnsi="Calibri"/>
                <w:i w:val="0"/>
                <w:lang w:val="pl-PL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3EF4D385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6373A6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89B71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</w:tbl>
    <w:p w14:paraId="6D5B8130" w14:textId="77777777" w:rsidR="002B002E" w:rsidRDefault="002B002E" w:rsidP="00D911A2">
      <w:pPr>
        <w:rPr>
          <w:lang w:val="pl-PL"/>
        </w:rPr>
      </w:pPr>
    </w:p>
    <w:p w14:paraId="6682B377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6DDBF90B" w14:textId="74103841" w:rsidR="007E5C94" w:rsidRDefault="002B3730" w:rsidP="007E5C94">
      <w:pPr>
        <w:shd w:val="clear" w:color="auto" w:fill="FFFFFF"/>
        <w:jc w:val="both"/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</w:pPr>
      <w:r w:rsidRPr="007A75CE">
        <w:rPr>
          <w:rFonts w:ascii="Calibri" w:hAnsi="Calibri"/>
          <w:lang w:val="pl-PL"/>
        </w:rPr>
        <w:t>Oświa</w:t>
      </w:r>
      <w:r w:rsidRPr="007A75CE">
        <w:rPr>
          <w:rFonts w:asciiTheme="minorHAnsi" w:hAnsiTheme="minorHAnsi" w:cstheme="minorHAnsi"/>
          <w:lang w:val="pl-PL"/>
        </w:rPr>
        <w:t>dczam, że</w:t>
      </w:r>
      <w:r w:rsidR="00FC3E8C" w:rsidRPr="007A75CE">
        <w:rPr>
          <w:rFonts w:asciiTheme="minorHAnsi" w:hAnsiTheme="minorHAnsi" w:cstheme="minorHAnsi"/>
          <w:lang w:val="pl-PL"/>
        </w:rPr>
        <w:t xml:space="preserve"> </w:t>
      </w:r>
      <w:r w:rsidR="007E5C94">
        <w:rPr>
          <w:rFonts w:asciiTheme="minorHAnsi" w:hAnsiTheme="minorHAnsi" w:cstheme="minorHAnsi"/>
          <w:lang w:val="pl-PL"/>
        </w:rPr>
        <w:t xml:space="preserve">zapoznałam/em się z zasadami przetwarzania danych osobowych w celu przeprowadzenia rekrutacji przez Związek Harcerstwa Polskiego </w:t>
      </w:r>
      <w:r w:rsidR="007E5C94" w:rsidRPr="007A75CE">
        <w:rPr>
          <w:rFonts w:asciiTheme="minorHAnsi" w:hAnsiTheme="minorHAnsi" w:cstheme="minorHAnsi"/>
          <w:lang w:val="pl-PL"/>
        </w:rPr>
        <w:t xml:space="preserve">zgodnie z </w:t>
      </w:r>
      <w:r w:rsidR="007E5C94" w:rsidRPr="007A75CE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>Rozporządzeniem Parlamentu Europejskiego i Rady (UE) 2016/679 z dnia 27 kwietnia 2016 r. w sprawie ochrony osób fizycznych w związku z przetwarzaniem danych osobowych i w sprawie swobodnego przepływu takich danych oraz uchylenia dyrektywy 95/46/WE (ogólne rozporządzenie o ochronie danych).</w:t>
      </w:r>
    </w:p>
    <w:p w14:paraId="2D4B0D93" w14:textId="77777777" w:rsidR="007E5C94" w:rsidRDefault="007E5C94" w:rsidP="007E5C94">
      <w:pPr>
        <w:shd w:val="clear" w:color="auto" w:fill="FFFFFF"/>
        <w:jc w:val="both"/>
        <w:rPr>
          <w:rFonts w:asciiTheme="minorHAnsi" w:hAnsiTheme="minorHAnsi" w:cstheme="minorHAnsi"/>
          <w:lang w:val="pl-PL"/>
        </w:rPr>
      </w:pPr>
    </w:p>
    <w:p w14:paraId="5E4EDEE6" w14:textId="2C6EE445" w:rsidR="007E5C94" w:rsidRPr="007E5C94" w:rsidRDefault="00683D76" w:rsidP="007E5C94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val="pl-PL"/>
        </w:rPr>
      </w:pPr>
      <w:sdt>
        <w:sdtPr>
          <w:rPr>
            <w:rFonts w:asciiTheme="minorHAnsi" w:eastAsia="Times New Roman" w:hAnsiTheme="minorHAnsi" w:cstheme="minorHAnsi"/>
            <w:color w:val="222222"/>
            <w:lang w:val="pl-PL"/>
          </w:rPr>
          <w:id w:val="54171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C94" w:rsidRPr="007E5C94">
            <w:rPr>
              <w:rFonts w:ascii="MS Gothic" w:eastAsia="MS Gothic" w:hAnsi="MS Gothic" w:cstheme="minorHAnsi"/>
              <w:color w:val="222222"/>
              <w:lang w:val="pl-PL"/>
            </w:rPr>
            <w:t>☐</w:t>
          </w:r>
        </w:sdtContent>
      </w:sdt>
      <w:r w:rsidR="007E5C94" w:rsidRPr="007E5C94">
        <w:rPr>
          <w:rFonts w:asciiTheme="minorHAnsi" w:eastAsia="Times New Roman" w:hAnsiTheme="minorHAnsi" w:cstheme="minorHAnsi"/>
          <w:color w:val="222222"/>
          <w:lang w:val="pl-PL"/>
        </w:rPr>
        <w:t>Wyrażam zgodę na przetwarzanie moich danych osobowych zawartych w załączonych dokumentach</w:t>
      </w:r>
      <w:r w:rsidR="007E5C94">
        <w:rPr>
          <w:rFonts w:asciiTheme="minorHAnsi" w:eastAsia="Times New Roman" w:hAnsiTheme="minorHAnsi" w:cstheme="minorHAnsi"/>
          <w:color w:val="222222"/>
          <w:lang w:val="pl-PL"/>
        </w:rPr>
        <w:t xml:space="preserve"> </w:t>
      </w:r>
      <w:r w:rsidR="007E5C94" w:rsidRPr="007E5C94">
        <w:rPr>
          <w:rFonts w:asciiTheme="minorHAnsi" w:eastAsia="Times New Roman" w:hAnsiTheme="minorHAnsi" w:cstheme="minorHAnsi"/>
          <w:color w:val="222222"/>
          <w:lang w:val="pl-PL"/>
        </w:rPr>
        <w:t>( wymagane jeśli przekazane dane obejmują szczególne kategorie danych, o których mowa w art. 9 ust. 1 RODO. )</w:t>
      </w:r>
    </w:p>
    <w:p w14:paraId="47161113" w14:textId="0BA50969" w:rsidR="007E5C94" w:rsidRPr="007E5C94" w:rsidRDefault="007E5C94" w:rsidP="002B3730">
      <w:pPr>
        <w:spacing w:line="360" w:lineRule="auto"/>
        <w:jc w:val="both"/>
        <w:rPr>
          <w:rFonts w:asciiTheme="minorHAnsi" w:hAnsiTheme="minorHAnsi" w:cstheme="minorHAnsi"/>
        </w:rPr>
      </w:pPr>
    </w:p>
    <w:p w14:paraId="0470C0B8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749E0079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10A9AB1D" w14:textId="3066F913" w:rsidR="002B3730" w:rsidRDefault="002B3730" w:rsidP="002B3730">
      <w:pPr>
        <w:spacing w:line="600" w:lineRule="auto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Data</w:t>
      </w:r>
      <w:r w:rsidR="004654E1">
        <w:rPr>
          <w:rFonts w:ascii="Calibri" w:hAnsi="Calibri"/>
          <w:lang w:val="pl-PL"/>
        </w:rPr>
        <w:t xml:space="preserve"> …………………………………………….</w:t>
      </w:r>
    </w:p>
    <w:p w14:paraId="6C85138C" w14:textId="5DA23EBB" w:rsidR="002B3730" w:rsidRPr="002B3730" w:rsidRDefault="002B3730" w:rsidP="002B3730">
      <w:pPr>
        <w:spacing w:line="600" w:lineRule="auto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Podpis kandydata …………………………………………….</w:t>
      </w:r>
    </w:p>
    <w:sectPr w:rsidR="002B3730" w:rsidRPr="002B3730" w:rsidSect="002B3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A60"/>
    <w:multiLevelType w:val="hybridMultilevel"/>
    <w:tmpl w:val="2506CF92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222"/>
    <w:multiLevelType w:val="hybridMultilevel"/>
    <w:tmpl w:val="0F28E74E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5F9A"/>
    <w:multiLevelType w:val="hybridMultilevel"/>
    <w:tmpl w:val="DCB6D976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A2"/>
    <w:rsid w:val="00070759"/>
    <w:rsid w:val="000B3ED8"/>
    <w:rsid w:val="00201DBF"/>
    <w:rsid w:val="002B002E"/>
    <w:rsid w:val="002B3730"/>
    <w:rsid w:val="002C55F6"/>
    <w:rsid w:val="0032702E"/>
    <w:rsid w:val="0035380B"/>
    <w:rsid w:val="00395543"/>
    <w:rsid w:val="0044780C"/>
    <w:rsid w:val="004654E1"/>
    <w:rsid w:val="004D7562"/>
    <w:rsid w:val="00576C6E"/>
    <w:rsid w:val="00683D76"/>
    <w:rsid w:val="007333DD"/>
    <w:rsid w:val="0077127E"/>
    <w:rsid w:val="007A75CE"/>
    <w:rsid w:val="007C427E"/>
    <w:rsid w:val="007E5C94"/>
    <w:rsid w:val="00827B88"/>
    <w:rsid w:val="00847AFE"/>
    <w:rsid w:val="008B2D23"/>
    <w:rsid w:val="009047CD"/>
    <w:rsid w:val="00906D92"/>
    <w:rsid w:val="009121FF"/>
    <w:rsid w:val="00917731"/>
    <w:rsid w:val="0093098E"/>
    <w:rsid w:val="0094626D"/>
    <w:rsid w:val="00A20147"/>
    <w:rsid w:val="00AA2DCC"/>
    <w:rsid w:val="00B43FF2"/>
    <w:rsid w:val="00BF514F"/>
    <w:rsid w:val="00C44246"/>
    <w:rsid w:val="00D24E3D"/>
    <w:rsid w:val="00D43BD0"/>
    <w:rsid w:val="00D911A2"/>
    <w:rsid w:val="00E25C0C"/>
    <w:rsid w:val="00EE2AD1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82220"/>
  <w15:docId w15:val="{F1020AC4-581E-4538-8B26-EC781C77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11A2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Heading1">
    <w:name w:val="CV Heading 1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3">
    <w:name w:val="CV Heading 3"/>
    <w:basedOn w:val="Normalny"/>
    <w:next w:val="Normalny"/>
    <w:rsid w:val="00D911A2"/>
    <w:pPr>
      <w:suppressAutoHyphens/>
      <w:ind w:left="113" w:right="113"/>
      <w:jc w:val="right"/>
      <w:textAlignment w:val="center"/>
    </w:pPr>
    <w:rPr>
      <w:rFonts w:ascii="Arial Narrow" w:hAnsi="Arial Narrow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D911A2"/>
    <w:pPr>
      <w:spacing w:before="74"/>
    </w:pPr>
  </w:style>
  <w:style w:type="paragraph" w:customStyle="1" w:styleId="CVHeadingLevel">
    <w:name w:val="CV Heading Level"/>
    <w:basedOn w:val="CVHeading3"/>
    <w:next w:val="Normalny"/>
    <w:rsid w:val="00D911A2"/>
    <w:rPr>
      <w:i/>
    </w:rPr>
  </w:style>
  <w:style w:type="paragraph" w:customStyle="1" w:styleId="LevelAssessment-Note">
    <w:name w:val="Level Assessment - Note"/>
    <w:basedOn w:val="Normalny"/>
    <w:rsid w:val="00D911A2"/>
    <w:pPr>
      <w:suppressAutoHyphens/>
      <w:ind w:left="113"/>
    </w:pPr>
    <w:rPr>
      <w:rFonts w:ascii="Arial Narrow" w:hAnsi="Arial Narrow"/>
      <w:i/>
      <w:sz w:val="18"/>
      <w:lang w:val="en-US" w:eastAsia="ar-SA"/>
    </w:rPr>
  </w:style>
  <w:style w:type="paragraph" w:customStyle="1" w:styleId="CVMajor-FirstLine">
    <w:name w:val="CV Major - First Line"/>
    <w:basedOn w:val="Normalny"/>
    <w:next w:val="Normalny"/>
    <w:rsid w:val="00D911A2"/>
    <w:pPr>
      <w:suppressAutoHyphens/>
      <w:spacing w:before="74"/>
      <w:ind w:left="113" w:right="113"/>
    </w:pPr>
    <w:rPr>
      <w:rFonts w:ascii="Arial Narrow" w:hAnsi="Arial Narrow"/>
      <w:b/>
      <w:sz w:val="24"/>
      <w:lang w:val="en-US" w:eastAsia="ar-SA"/>
    </w:rPr>
  </w:style>
  <w:style w:type="paragraph" w:customStyle="1" w:styleId="CVNormal">
    <w:name w:val="CV Normal"/>
    <w:basedOn w:val="Normalny"/>
    <w:rsid w:val="00D911A2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sid w:val="00D911A2"/>
    <w:rPr>
      <w:sz w:val="4"/>
    </w:rPr>
  </w:style>
  <w:style w:type="paragraph" w:customStyle="1" w:styleId="CVNormal-FirstLine">
    <w:name w:val="CV Normal - First Line"/>
    <w:basedOn w:val="CVNormal"/>
    <w:next w:val="CVNormal"/>
    <w:rsid w:val="00D911A2"/>
    <w:pPr>
      <w:spacing w:before="74"/>
    </w:pPr>
  </w:style>
  <w:style w:type="character" w:styleId="Hipercze">
    <w:name w:val="Hyperlink"/>
    <w:basedOn w:val="Domylnaczcionkaakapitu"/>
    <w:rsid w:val="0094626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2702E"/>
    <w:pPr>
      <w:spacing w:after="120"/>
    </w:pPr>
    <w:rPr>
      <w:rFonts w:eastAsia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2702E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43F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3FF2"/>
  </w:style>
  <w:style w:type="character" w:customStyle="1" w:styleId="TekstkomentarzaZnak">
    <w:name w:val="Tekst komentarza Znak"/>
    <w:basedOn w:val="Domylnaczcionkaakapitu"/>
    <w:link w:val="Tekstkomentarza"/>
    <w:semiHidden/>
    <w:rsid w:val="00B43FF2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3FF2"/>
    <w:rPr>
      <w:rFonts w:eastAsia="Calibri"/>
      <w:b/>
      <w:bCs/>
      <w:lang w:val="de-DE"/>
    </w:rPr>
  </w:style>
  <w:style w:type="paragraph" w:styleId="Tekstdymka">
    <w:name w:val="Balloon Text"/>
    <w:basedOn w:val="Normalny"/>
    <w:link w:val="TekstdymkaZnak"/>
    <w:semiHidden/>
    <w:unhideWhenUsed/>
    <w:rsid w:val="00B43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3FF2"/>
    <w:rPr>
      <w:rFonts w:ascii="Tahoma" w:eastAsia="Calibri" w:hAnsi="Tahoma" w:cs="Tahoma"/>
      <w:sz w:val="16"/>
      <w:szCs w:val="16"/>
      <w:lang w:val="de-DE"/>
    </w:rPr>
  </w:style>
  <w:style w:type="character" w:customStyle="1" w:styleId="normaltextrun">
    <w:name w:val="normaltextrun"/>
    <w:basedOn w:val="Domylnaczcionkaakapitu"/>
    <w:rsid w:val="00FC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5A15873F35E4D8A0691A3C03A05BA" ma:contentTypeVersion="2" ma:contentTypeDescription="Utwórz nowy dokument." ma:contentTypeScope="" ma:versionID="5351af553c61b7427e5d720b1a58792f">
  <xsd:schema xmlns:xsd="http://www.w3.org/2001/XMLSchema" xmlns:xs="http://www.w3.org/2001/XMLSchema" xmlns:p="http://schemas.microsoft.com/office/2006/metadata/properties" xmlns:ns3="364815cd-e581-4c83-8a02-e742b01b64da" xmlns:ns4="560454aa-c5e8-4825-a297-91b48a813f3c" targetNamespace="http://schemas.microsoft.com/office/2006/metadata/properties" ma:root="true" ma:fieldsID="c271767139ba0216619fefe7df5aac12" ns3:_="" ns4:_="">
    <xsd:import namespace="364815cd-e581-4c83-8a02-e742b01b64da"/>
    <xsd:import namespace="560454aa-c5e8-4825-a297-91b48a813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Docelowi_x0020_odbior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15cd-e581-4c83-8a02-e742b01b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54aa-c5e8-4825-a297-91b48a813f3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9" nillable="true" ma:displayName="Docelowi odbiorcy" ma:internalName="Docelowi_x0020_odbiorcy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elowi_x0020_odbiorcy xmlns="560454aa-c5e8-4825-a297-91b48a813f3c" xsi:nil="true"/>
  </documentManagement>
</p:properties>
</file>

<file path=customXml/itemProps1.xml><?xml version="1.0" encoding="utf-8"?>
<ds:datastoreItem xmlns:ds="http://schemas.openxmlformats.org/officeDocument/2006/customXml" ds:itemID="{6D00C429-0DAB-4D20-939A-CE6E6F8B8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CD81D-F06B-427A-813E-4C8870AE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815cd-e581-4c83-8a02-e742b01b64da"/>
    <ds:schemaRef ds:uri="560454aa-c5e8-4825-a297-91b48a813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19775-574C-4769-8D06-C90DE04AFCEF}">
  <ds:schemaRefs>
    <ds:schemaRef ds:uri="http://purl.org/dc/terms/"/>
    <ds:schemaRef ds:uri="http://purl.org/dc/elements/1.1/"/>
    <ds:schemaRef ds:uri="http://schemas.microsoft.com/office/2006/documentManagement/types"/>
    <ds:schemaRef ds:uri="364815cd-e581-4c83-8a02-e742b01b64da"/>
    <ds:schemaRef ds:uri="http://schemas.microsoft.com/office/2006/metadata/properties"/>
    <ds:schemaRef ds:uri="560454aa-c5e8-4825-a297-91b48a813f3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UKIE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Karol Gzyl</dc:creator>
  <cp:lastModifiedBy>Marek Boraczyński</cp:lastModifiedBy>
  <cp:revision>7</cp:revision>
  <dcterms:created xsi:type="dcterms:W3CDTF">2016-07-05T10:26:00Z</dcterms:created>
  <dcterms:modified xsi:type="dcterms:W3CDTF">2020-03-17T23:33:00Z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0x0101006815A15873F35E4D8A0691A3C03A05BA</vt:lpwstr>
  </property>
</Properties>
</file>