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2959" w14:textId="77777777" w:rsidR="000C26EF" w:rsidRPr="00AB1896" w:rsidRDefault="00C47205" w:rsidP="00A55FA9">
      <w:pPr>
        <w:pStyle w:val="Nagwek1"/>
        <w:numPr>
          <w:ilvl w:val="0"/>
          <w:numId w:val="0"/>
        </w:numPr>
        <w:spacing w:before="0" w:after="120"/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825"/>
        <w:gridCol w:w="3901"/>
      </w:tblGrid>
      <w:tr w:rsidR="007361DB" w:rsidRPr="00AB1896" w14:paraId="2F3F9F5F" w14:textId="77777777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14:paraId="6368E930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14:paraId="4AC6B692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14:paraId="4456DA9A" w14:textId="77777777"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14:paraId="530D1E6F" w14:textId="77777777"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14:paraId="39557605" w14:textId="77777777"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14:paraId="1E9D74A9" w14:textId="77777777"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14:paraId="19913EE1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14:paraId="7425FC2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14:paraId="704749C5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14:paraId="79E5F017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14:paraId="0538A75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14:paraId="6979116B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649E1B06" w14:textId="77777777"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14:paraId="207F9743" w14:textId="77777777"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14:paraId="59DAB643" w14:textId="77777777"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14:paraId="368F08C6" w14:textId="77777777"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14:paraId="28506501" w14:textId="77777777"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14:paraId="71C5C15B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6D1C858" w14:textId="77777777"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14:paraId="28FFA0BA" w14:textId="77777777" w:rsidR="00AB1896" w:rsidRPr="00AB1896" w:rsidRDefault="00AB1896" w:rsidP="00AB1896"/>
        </w:tc>
      </w:tr>
      <w:tr w:rsidR="007361DB" w:rsidRPr="00AB1896" w14:paraId="1BC1D170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4A97AC54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14:paraId="37BAFE7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269FC273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58C68DC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6C86985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59F37970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571FBDBE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028F864C" w14:textId="77777777"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14:paraId="1523099C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7BEFB56" w14:textId="77777777"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14:paraId="74BD16DD" w14:textId="77777777"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14:paraId="7F63D770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7C3459BE" w14:textId="77777777"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14:paraId="0592EAC9" w14:textId="77777777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344CE8FC" w14:textId="77777777"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A55FA9" w:rsidRPr="00AB1896" w14:paraId="08BFE602" w14:textId="77777777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14:paraId="696CA9ED" w14:textId="0AB5D9C6" w:rsidR="00A55FA9" w:rsidRPr="00A55FA9" w:rsidRDefault="00A55FA9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55FA9">
              <w:rPr>
                <w:rFonts w:ascii="Trebuchet MS" w:hAnsi="Trebuchet MS"/>
                <w:b w:val="0"/>
              </w:rPr>
              <w:t>Jakie są Tw</w:t>
            </w:r>
            <w:bookmarkStart w:id="0" w:name="_GoBack"/>
            <w:bookmarkEnd w:id="0"/>
            <w:r w:rsidRPr="00A55FA9">
              <w:rPr>
                <w:rFonts w:ascii="Trebuchet MS" w:hAnsi="Trebuchet MS"/>
                <w:b w:val="0"/>
              </w:rPr>
              <w:t>oje oczekiwania?</w:t>
            </w:r>
          </w:p>
        </w:tc>
      </w:tr>
    </w:tbl>
    <w:p w14:paraId="7045CF53" w14:textId="77777777" w:rsidR="003A08D6" w:rsidRDefault="003A08D6" w:rsidP="000C26EF">
      <w:pPr>
        <w:rPr>
          <w:rFonts w:ascii="Trebuchet MS" w:hAnsi="Trebuchet MS"/>
        </w:rPr>
      </w:pPr>
    </w:p>
    <w:p w14:paraId="412F86BB" w14:textId="77777777" w:rsidR="00C6455B" w:rsidRPr="00AB1896" w:rsidRDefault="00C6455B" w:rsidP="000C26EF">
      <w:pPr>
        <w:rPr>
          <w:rFonts w:ascii="Trebuchet MS" w:hAnsi="Trebuchet MS"/>
        </w:rPr>
      </w:pPr>
    </w:p>
    <w:sectPr w:rsidR="00C6455B" w:rsidRPr="00AB1896" w:rsidSect="000C26EF">
      <w:footerReference w:type="default" r:id="rId11"/>
      <w:footerReference w:type="first" r:id="rId12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827F" w14:textId="77777777" w:rsidR="008B74A4" w:rsidRDefault="008B74A4" w:rsidP="003C387A">
      <w:pPr>
        <w:spacing w:after="0" w:line="240" w:lineRule="auto"/>
      </w:pPr>
      <w:r>
        <w:separator/>
      </w:r>
    </w:p>
  </w:endnote>
  <w:endnote w:type="continuationSeparator" w:id="0">
    <w:p w14:paraId="4F1F2D38" w14:textId="77777777" w:rsidR="008B74A4" w:rsidRDefault="008B74A4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6"/>
      <w:gridCol w:w="5170"/>
    </w:tblGrid>
    <w:tr w:rsidR="00AB1896" w14:paraId="66220250" w14:textId="77777777" w:rsidTr="002136A2">
      <w:tc>
        <w:tcPr>
          <w:tcW w:w="7072" w:type="dxa"/>
          <w:vAlign w:val="center"/>
        </w:tcPr>
        <w:p w14:paraId="2DE9E84D" w14:textId="77777777"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21ED76E" wp14:editId="043B6EA2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14:paraId="0181A84B" w14:textId="77777777"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70FDDE4" wp14:editId="36C07801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1BF9254" w14:textId="77777777"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62" w14:textId="77777777"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C881BA" wp14:editId="77257B5B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FA5A80" wp14:editId="666ED7DC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AF69" w14:textId="77777777" w:rsidR="008B74A4" w:rsidRDefault="008B74A4" w:rsidP="003C387A">
      <w:pPr>
        <w:spacing w:after="0" w:line="240" w:lineRule="auto"/>
      </w:pPr>
      <w:r>
        <w:separator/>
      </w:r>
    </w:p>
  </w:footnote>
  <w:footnote w:type="continuationSeparator" w:id="0">
    <w:p w14:paraId="3E1D84AE" w14:textId="77777777" w:rsidR="008B74A4" w:rsidRDefault="008B74A4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8B74A4"/>
    <w:rsid w:val="0091106B"/>
    <w:rsid w:val="009872F1"/>
    <w:rsid w:val="009E02D9"/>
    <w:rsid w:val="009E054A"/>
    <w:rsid w:val="009F60DE"/>
    <w:rsid w:val="00A37CAE"/>
    <w:rsid w:val="00A41D4D"/>
    <w:rsid w:val="00A55FA9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EEF9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f5e260003b5c906efeb434f4a2a2e6cd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ccca49945ccfdd9a218eccb3970c7e23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406B-7E1B-4145-8996-51F0659D8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2C568-74EC-477C-94FD-CB2AFB7504AE}"/>
</file>

<file path=customXml/itemProps3.xml><?xml version="1.0" encoding="utf-8"?>
<ds:datastoreItem xmlns:ds="http://schemas.openxmlformats.org/officeDocument/2006/customXml" ds:itemID="{9BF01384-2148-47F6-A421-B08143B86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7C5E69-AC8B-4E3F-B32A-3DEE6099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patrycja.kabala</cp:lastModifiedBy>
  <cp:revision>3</cp:revision>
  <cp:lastPrinted>2012-06-19T06:16:00Z</cp:lastPrinted>
  <dcterms:created xsi:type="dcterms:W3CDTF">2018-05-10T10:25:00Z</dcterms:created>
  <dcterms:modified xsi:type="dcterms:W3CDTF">2019-04-23T07:59:00Z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